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8A" w:rsidRPr="00915A37" w:rsidRDefault="0045168A" w:rsidP="002F67AD">
      <w:pPr>
        <w:rPr>
          <w:rFonts w:hAnsi="ＭＳ 明朝"/>
        </w:rPr>
      </w:pPr>
      <w:r w:rsidRPr="00915A37">
        <w:rPr>
          <w:rFonts w:hAnsi="ＭＳ 明朝" w:hint="eastAsia"/>
        </w:rPr>
        <w:t>様式第</w:t>
      </w:r>
      <w:r w:rsidR="009F082A">
        <w:rPr>
          <w:rFonts w:hAnsi="ＭＳ 明朝" w:hint="eastAsia"/>
        </w:rPr>
        <w:t>９</w:t>
      </w:r>
      <w:r w:rsidRPr="00915A37">
        <w:rPr>
          <w:rFonts w:hAnsi="ＭＳ 明朝" w:hint="eastAsia"/>
        </w:rPr>
        <w:t>（第１</w:t>
      </w:r>
      <w:r w:rsidR="00F56A9F" w:rsidRPr="00915A37">
        <w:rPr>
          <w:rFonts w:hAnsi="ＭＳ 明朝" w:hint="eastAsia"/>
        </w:rPr>
        <w:t>３</w:t>
      </w:r>
      <w:r w:rsidRPr="00915A37">
        <w:rPr>
          <w:rFonts w:hAnsi="ＭＳ 明朝" w:hint="eastAsia"/>
        </w:rPr>
        <w:t>条関係）</w:t>
      </w:r>
    </w:p>
    <w:p w:rsidR="0045168A" w:rsidRPr="00915A37" w:rsidRDefault="0045168A" w:rsidP="0045168A">
      <w:pPr>
        <w:rPr>
          <w:rFonts w:hAnsi="ＭＳ 明朝"/>
        </w:rPr>
      </w:pPr>
    </w:p>
    <w:p w:rsidR="0045168A" w:rsidRPr="00915A37" w:rsidRDefault="0045168A" w:rsidP="0045168A">
      <w:pPr>
        <w:pStyle w:val="a9"/>
        <w:rPr>
          <w:rFonts w:hAnsi="ＭＳ 明朝"/>
        </w:rPr>
      </w:pPr>
      <w:r w:rsidRPr="00915A37">
        <w:rPr>
          <w:rFonts w:hAnsi="ＭＳ 明朝" w:hint="eastAsia"/>
        </w:rPr>
        <w:t>大口町</w:t>
      </w:r>
      <w:r w:rsidR="00315F14" w:rsidRPr="00915A37">
        <w:rPr>
          <w:rFonts w:hAnsi="ＭＳ 明朝" w:hint="eastAsia"/>
        </w:rPr>
        <w:t>ふるさと寄附助成</w:t>
      </w:r>
      <w:r w:rsidRPr="00915A37">
        <w:rPr>
          <w:rFonts w:hAnsi="ＭＳ 明朝" w:hint="eastAsia"/>
        </w:rPr>
        <w:t>事業実績報告書</w:t>
      </w:r>
    </w:p>
    <w:p w:rsidR="0045168A" w:rsidRPr="00915A37" w:rsidRDefault="0045168A" w:rsidP="0045168A">
      <w:pPr>
        <w:ind w:rightChars="99" w:right="238"/>
        <w:jc w:val="right"/>
        <w:rPr>
          <w:rFonts w:hAnsi="ＭＳ 明朝"/>
        </w:rPr>
      </w:pPr>
      <w:r w:rsidRPr="00915A37">
        <w:rPr>
          <w:rFonts w:hAnsi="ＭＳ 明朝" w:hint="eastAsia"/>
        </w:rPr>
        <w:t xml:space="preserve">　　　　年　　月　　日</w:t>
      </w:r>
    </w:p>
    <w:p w:rsidR="0045168A" w:rsidRPr="00915A37" w:rsidRDefault="0045168A" w:rsidP="0045168A">
      <w:pPr>
        <w:rPr>
          <w:rFonts w:hAnsi="ＭＳ 明朝"/>
        </w:rPr>
      </w:pPr>
    </w:p>
    <w:p w:rsidR="0045168A" w:rsidRPr="00915A37" w:rsidRDefault="0045168A" w:rsidP="0045168A">
      <w:pPr>
        <w:ind w:leftChars="100" w:left="241"/>
        <w:rPr>
          <w:rFonts w:hAnsi="ＭＳ 明朝"/>
          <w:lang w:eastAsia="zh-TW"/>
        </w:rPr>
      </w:pPr>
      <w:r w:rsidRPr="00915A37">
        <w:rPr>
          <w:rFonts w:hAnsi="ＭＳ 明朝" w:hint="eastAsia"/>
          <w:lang w:eastAsia="zh-TW"/>
        </w:rPr>
        <w:t>大口町長　　　　　　　様</w:t>
      </w:r>
    </w:p>
    <w:p w:rsidR="0045168A" w:rsidRPr="00915A37" w:rsidRDefault="0045168A" w:rsidP="0045168A">
      <w:pPr>
        <w:ind w:leftChars="1559" w:left="3750"/>
        <w:rPr>
          <w:rFonts w:hAnsi="ＭＳ 明朝"/>
          <w:lang w:eastAsia="zh-TW"/>
        </w:rPr>
      </w:pPr>
    </w:p>
    <w:p w:rsidR="0045168A" w:rsidRPr="00915A37" w:rsidRDefault="0045168A" w:rsidP="0045168A">
      <w:pPr>
        <w:spacing w:line="0" w:lineRule="atLeast"/>
        <w:ind w:leftChars="1500" w:left="3608"/>
        <w:rPr>
          <w:rFonts w:hAnsi="ＭＳ 明朝"/>
        </w:rPr>
      </w:pPr>
      <w:r w:rsidRPr="00915A37">
        <w:rPr>
          <w:rFonts w:hAnsi="ＭＳ 明朝" w:hint="eastAsia"/>
          <w:spacing w:val="201"/>
          <w:fitText w:val="1524" w:id="601001739"/>
        </w:rPr>
        <w:t>団体</w:t>
      </w:r>
      <w:r w:rsidRPr="00915A37">
        <w:rPr>
          <w:rFonts w:hAnsi="ＭＳ 明朝" w:hint="eastAsia"/>
          <w:fitText w:val="1524" w:id="601001739"/>
        </w:rPr>
        <w:t>名</w:t>
      </w:r>
      <w:r w:rsidRPr="00915A37">
        <w:rPr>
          <w:rFonts w:hAnsi="ＭＳ 明朝" w:hint="eastAsia"/>
        </w:rPr>
        <w:t xml:space="preserve">　　</w:t>
      </w:r>
    </w:p>
    <w:p w:rsidR="0045168A" w:rsidRPr="00915A37" w:rsidRDefault="0045168A" w:rsidP="0045168A">
      <w:pPr>
        <w:spacing w:line="0" w:lineRule="atLeast"/>
        <w:ind w:leftChars="1500" w:left="3608"/>
        <w:rPr>
          <w:rFonts w:hAnsi="ＭＳ 明朝"/>
        </w:rPr>
      </w:pPr>
      <w:r w:rsidRPr="00915A37">
        <w:rPr>
          <w:rFonts w:hAnsi="ＭＳ 明朝" w:hint="eastAsia"/>
        </w:rPr>
        <w:t>代表者職氏名</w:t>
      </w:r>
      <w:r w:rsidR="000953E1" w:rsidRPr="00915A37">
        <w:rPr>
          <w:rFonts w:hAnsi="ＭＳ 明朝" w:hint="eastAsia"/>
        </w:rPr>
        <w:t xml:space="preserve">　　　　　　　　　　　　　　　</w:t>
      </w:r>
      <w:r w:rsidR="000953E1" w:rsidRPr="00915A37">
        <w:rPr>
          <w:rFonts w:hAnsi="ＭＳ 明朝"/>
        </w:rPr>
        <w:fldChar w:fldCharType="begin"/>
      </w:r>
      <w:r w:rsidR="000953E1" w:rsidRPr="00915A37">
        <w:rPr>
          <w:rFonts w:hAnsi="ＭＳ 明朝"/>
        </w:rPr>
        <w:instrText xml:space="preserve"> </w:instrText>
      </w:r>
      <w:r w:rsidR="000953E1" w:rsidRPr="00915A37">
        <w:rPr>
          <w:rFonts w:hAnsi="ＭＳ 明朝" w:hint="eastAsia"/>
        </w:rPr>
        <w:instrText>eq \o\ac(○,</w:instrText>
      </w:r>
      <w:r w:rsidR="000953E1" w:rsidRPr="00915A37">
        <w:rPr>
          <w:rFonts w:hAnsi="ＭＳ 明朝" w:hint="eastAsia"/>
          <w:position w:val="2"/>
          <w:sz w:val="16"/>
        </w:rPr>
        <w:instrText>印</w:instrText>
      </w:r>
      <w:r w:rsidR="000953E1" w:rsidRPr="00915A37">
        <w:rPr>
          <w:rFonts w:hAnsi="ＭＳ 明朝" w:hint="eastAsia"/>
        </w:rPr>
        <w:instrText>)</w:instrText>
      </w:r>
      <w:r w:rsidR="000953E1" w:rsidRPr="00915A37">
        <w:rPr>
          <w:rFonts w:hAnsi="ＭＳ 明朝"/>
        </w:rPr>
        <w:fldChar w:fldCharType="end"/>
      </w:r>
    </w:p>
    <w:p w:rsidR="000953E1" w:rsidRPr="00915A37" w:rsidRDefault="000953E1" w:rsidP="0045168A">
      <w:pPr>
        <w:spacing w:line="0" w:lineRule="atLeast"/>
        <w:ind w:leftChars="1500" w:left="3608"/>
        <w:rPr>
          <w:rFonts w:hAnsi="ＭＳ 明朝"/>
        </w:rPr>
      </w:pPr>
    </w:p>
    <w:p w:rsidR="0045168A" w:rsidRPr="00915A37" w:rsidRDefault="0045168A" w:rsidP="0045168A">
      <w:pPr>
        <w:ind w:leftChars="1600" w:left="3849"/>
      </w:pPr>
      <w:r w:rsidRPr="00915A37">
        <w:rPr>
          <w:rFonts w:hint="eastAsia"/>
        </w:rPr>
        <w:t>記載内容の問合せ先</w:t>
      </w:r>
    </w:p>
    <w:p w:rsidR="0045168A" w:rsidRPr="00915A37" w:rsidRDefault="0045168A" w:rsidP="0045168A">
      <w:pPr>
        <w:tabs>
          <w:tab w:val="left" w:pos="5784"/>
        </w:tabs>
        <w:ind w:leftChars="1800" w:left="4330"/>
      </w:pPr>
      <w:r w:rsidRPr="00915A37">
        <w:rPr>
          <w:rFonts w:hint="eastAsia"/>
          <w:spacing w:val="243"/>
          <w:fitText w:val="964" w:id="601001740"/>
        </w:rPr>
        <w:t>氏</w:t>
      </w:r>
      <w:r w:rsidRPr="00915A37">
        <w:rPr>
          <w:rFonts w:hint="eastAsia"/>
          <w:fitText w:val="964" w:id="601001740"/>
        </w:rPr>
        <w:t>名</w:t>
      </w:r>
      <w:r w:rsidRPr="00915A37">
        <w:rPr>
          <w:rFonts w:hint="eastAsia"/>
        </w:rPr>
        <w:tab/>
      </w:r>
    </w:p>
    <w:p w:rsidR="0045168A" w:rsidRPr="00915A37" w:rsidRDefault="0045168A" w:rsidP="0045168A">
      <w:pPr>
        <w:tabs>
          <w:tab w:val="left" w:pos="5784"/>
        </w:tabs>
        <w:ind w:leftChars="1800" w:left="4330"/>
      </w:pPr>
      <w:r w:rsidRPr="00915A37">
        <w:rPr>
          <w:rFonts w:hint="eastAsia"/>
        </w:rPr>
        <w:t>電話番号</w:t>
      </w:r>
      <w:r w:rsidRPr="00915A37">
        <w:rPr>
          <w:rFonts w:hint="eastAsia"/>
        </w:rPr>
        <w:tab/>
      </w:r>
    </w:p>
    <w:p w:rsidR="0045168A" w:rsidRPr="00915A37" w:rsidRDefault="0045168A" w:rsidP="0045168A">
      <w:pPr>
        <w:rPr>
          <w:rFonts w:hAnsi="ＭＳ 明朝"/>
        </w:rPr>
      </w:pPr>
    </w:p>
    <w:p w:rsidR="0045168A" w:rsidRPr="00915A37" w:rsidRDefault="0045168A" w:rsidP="0045168A">
      <w:pPr>
        <w:ind w:firstLineChars="100" w:firstLine="241"/>
        <w:rPr>
          <w:rFonts w:hAnsi="ＭＳ 明朝"/>
        </w:rPr>
      </w:pPr>
      <w:r w:rsidRPr="00915A37">
        <w:rPr>
          <w:rFonts w:hAnsi="ＭＳ 明朝" w:hint="eastAsia"/>
        </w:rPr>
        <w:t xml:space="preserve">　　　　年　　月　　</w:t>
      </w:r>
      <w:proofErr w:type="gramStart"/>
      <w:r w:rsidRPr="00915A37">
        <w:rPr>
          <w:rFonts w:hAnsi="ＭＳ 明朝" w:hint="eastAsia"/>
        </w:rPr>
        <w:t>日付け</w:t>
      </w:r>
      <w:proofErr w:type="gramEnd"/>
      <w:r w:rsidRPr="00915A37">
        <w:rPr>
          <w:rFonts w:hAnsi="ＭＳ 明朝" w:hint="eastAsia"/>
        </w:rPr>
        <w:t xml:space="preserve">　　第　　　号で助成金交付決定を受けた事業が終了いたしましたので、大口町</w:t>
      </w:r>
      <w:r w:rsidR="00315F14" w:rsidRPr="00915A37">
        <w:rPr>
          <w:rFonts w:hAnsi="ＭＳ 明朝" w:hint="eastAsia"/>
        </w:rPr>
        <w:t>ふるさと寄附取扱</w:t>
      </w:r>
      <w:r w:rsidR="007F37F4" w:rsidRPr="00915A37">
        <w:rPr>
          <w:rFonts w:hAnsi="ＭＳ 明朝" w:hint="eastAsia"/>
        </w:rPr>
        <w:t>要綱第１３</w:t>
      </w:r>
      <w:r w:rsidRPr="00915A37">
        <w:rPr>
          <w:rFonts w:hAnsi="ＭＳ 明朝" w:hint="eastAsia"/>
        </w:rPr>
        <w:t>条の規定に</w:t>
      </w:r>
      <w:r w:rsidR="00AF1B8D" w:rsidRPr="00915A37">
        <w:rPr>
          <w:rFonts w:hAnsi="ＭＳ 明朝" w:hint="eastAsia"/>
        </w:rPr>
        <w:t>より</w:t>
      </w:r>
      <w:r w:rsidRPr="00915A37">
        <w:rPr>
          <w:rFonts w:hAnsi="ＭＳ 明朝" w:hint="eastAsia"/>
        </w:rPr>
        <w:t>、下記関係書類を添えて報告します。</w:t>
      </w:r>
    </w:p>
    <w:p w:rsidR="0045168A" w:rsidRPr="00915A37" w:rsidRDefault="0045168A" w:rsidP="0045168A">
      <w:pPr>
        <w:pStyle w:val="a9"/>
        <w:rPr>
          <w:rFonts w:hAnsi="ＭＳ 明朝"/>
        </w:rPr>
      </w:pPr>
      <w:r w:rsidRPr="00915A37">
        <w:rPr>
          <w:rFonts w:hAnsi="ＭＳ 明朝" w:hint="eastAsia"/>
        </w:rPr>
        <w:t>記</w:t>
      </w:r>
    </w:p>
    <w:p w:rsidR="0045168A" w:rsidRPr="00915A37" w:rsidRDefault="0045168A" w:rsidP="0045168A">
      <w:pPr>
        <w:pStyle w:val="ab"/>
        <w:autoSpaceDE w:val="0"/>
        <w:autoSpaceDN w:val="0"/>
        <w:jc w:val="both"/>
        <w:rPr>
          <w:rFonts w:hAnsi="ＭＳ 明朝"/>
        </w:rPr>
      </w:pPr>
      <w:r w:rsidRPr="00915A37">
        <w:rPr>
          <w:rFonts w:hAnsi="ＭＳ 明朝" w:hint="eastAsia"/>
        </w:rPr>
        <w:t>１　事業概要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4"/>
        <w:gridCol w:w="2104"/>
        <w:gridCol w:w="3984"/>
        <w:gridCol w:w="1303"/>
      </w:tblGrid>
      <w:tr w:rsidR="00915A37" w:rsidRPr="00915A37" w:rsidTr="00E46BDE">
        <w:trPr>
          <w:trHeight w:val="69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  <w:spacing w:val="120"/>
                <w:fitText w:val="1200" w:id="601001741"/>
              </w:rPr>
              <w:t>事業</w:t>
            </w:r>
            <w:r w:rsidRPr="00915A37">
              <w:rPr>
                <w:rFonts w:hAnsi="ＭＳ 明朝" w:hint="eastAsia"/>
                <w:fitText w:val="1200" w:id="601001741"/>
              </w:rPr>
              <w:t>名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A" w:rsidRPr="00915A37" w:rsidRDefault="0045168A">
            <w:pPr>
              <w:autoSpaceDE w:val="0"/>
              <w:autoSpaceDN w:val="0"/>
              <w:ind w:leftChars="85" w:left="204"/>
              <w:rPr>
                <w:rFonts w:hAnsi="ＭＳ 明朝"/>
              </w:rPr>
            </w:pPr>
          </w:p>
        </w:tc>
      </w:tr>
      <w:tr w:rsidR="00915A37" w:rsidRPr="00915A37" w:rsidTr="00E46BDE">
        <w:trPr>
          <w:trHeight w:val="70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日時、場所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A" w:rsidRPr="00915A37" w:rsidRDefault="0045168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915A37" w:rsidRPr="00915A37" w:rsidTr="00E46BDE">
        <w:trPr>
          <w:trHeight w:val="246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  <w:spacing w:val="30"/>
                <w:fitText w:val="1200" w:id="601001742"/>
              </w:rPr>
              <w:t>事業内容</w:t>
            </w:r>
            <w:r w:rsidRPr="00915A37">
              <w:rPr>
                <w:rFonts w:hAnsi="ＭＳ 明朝" w:hint="eastAsia"/>
              </w:rPr>
              <w:t>（概要）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ind w:firstLineChars="100" w:firstLine="241"/>
              <w:rPr>
                <w:rFonts w:hAnsi="ＭＳ 明朝"/>
              </w:rPr>
            </w:pPr>
          </w:p>
        </w:tc>
      </w:tr>
      <w:tr w:rsidR="00915A37" w:rsidRPr="00915A37" w:rsidTr="00E46BDE">
        <w:trPr>
          <w:trHeight w:val="708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  <w:spacing w:val="30"/>
                <w:fitText w:val="1200" w:id="601001743"/>
              </w:rPr>
              <w:t>参加者数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A" w:rsidRPr="00915A37" w:rsidRDefault="0045168A">
            <w:pPr>
              <w:autoSpaceDE w:val="0"/>
              <w:autoSpaceDN w:val="0"/>
              <w:ind w:leftChars="185" w:left="445"/>
              <w:rPr>
                <w:rFonts w:hAnsi="ＭＳ 明朝"/>
                <w:lang w:eastAsia="zh-TW"/>
              </w:rPr>
            </w:pPr>
          </w:p>
        </w:tc>
      </w:tr>
      <w:tr w:rsidR="00915A37" w:rsidRPr="00915A37" w:rsidTr="00E46BDE">
        <w:trPr>
          <w:trHeight w:val="560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事業総額等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  <w:r w:rsidRPr="00915A37">
              <w:rPr>
                <w:rFonts w:hAnsi="ＭＳ 明朝" w:hint="eastAsia"/>
                <w:spacing w:val="75"/>
                <w:fitText w:val="1440" w:id="601001744"/>
                <w:lang w:eastAsia="zh-TW"/>
              </w:rPr>
              <w:t>事業総</w:t>
            </w:r>
            <w:r w:rsidRPr="00915A37">
              <w:rPr>
                <w:rFonts w:hAnsi="ＭＳ 明朝" w:hint="eastAsia"/>
                <w:spacing w:val="15"/>
                <w:fitText w:val="1440" w:id="601001744"/>
                <w:lang w:eastAsia="zh-TW"/>
              </w:rPr>
              <w:t>額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5168A" w:rsidRPr="00915A37" w:rsidRDefault="0045168A">
            <w:pPr>
              <w:autoSpaceDE w:val="0"/>
              <w:autoSpaceDN w:val="0"/>
              <w:ind w:rightChars="59" w:right="142"/>
              <w:jc w:val="right"/>
              <w:rPr>
                <w:rFonts w:hAnsi="ＭＳ 明朝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ind w:rightChars="499" w:right="1200"/>
              <w:rPr>
                <w:rFonts w:hAnsi="ＭＳ 明朝"/>
                <w:lang w:eastAsia="zh-TW"/>
              </w:rPr>
            </w:pPr>
            <w:r w:rsidRPr="00915A37">
              <w:rPr>
                <w:rFonts w:hAnsi="ＭＳ 明朝" w:hint="eastAsia"/>
              </w:rPr>
              <w:t>円</w:t>
            </w:r>
          </w:p>
        </w:tc>
      </w:tr>
      <w:tr w:rsidR="00915A37" w:rsidRPr="00915A37" w:rsidTr="00E46BDE">
        <w:trPr>
          <w:trHeight w:val="56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(うち助成金Ｃ）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45168A" w:rsidRPr="00915A37" w:rsidRDefault="0045168A">
            <w:pPr>
              <w:autoSpaceDE w:val="0"/>
              <w:autoSpaceDN w:val="0"/>
              <w:ind w:rightChars="59" w:right="142"/>
              <w:jc w:val="right"/>
              <w:rPr>
                <w:rFonts w:hAnsi="ＭＳ 明朝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ind w:rightChars="499" w:right="1200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円</w:t>
            </w:r>
          </w:p>
        </w:tc>
      </w:tr>
      <w:tr w:rsidR="00915A37" w:rsidRPr="00915A37" w:rsidTr="00E46BDE">
        <w:trPr>
          <w:trHeight w:val="108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  <w:spacing w:val="360"/>
                <w:fitText w:val="1200" w:id="601001728"/>
              </w:rPr>
              <w:t>摘</w:t>
            </w:r>
            <w:r w:rsidRPr="00915A37">
              <w:rPr>
                <w:rFonts w:hAnsi="ＭＳ 明朝" w:hint="eastAsia"/>
                <w:fitText w:val="1200" w:id="601001728"/>
              </w:rPr>
              <w:t>要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</w:p>
        </w:tc>
      </w:tr>
    </w:tbl>
    <w:p w:rsidR="0045168A" w:rsidRPr="00915A37" w:rsidRDefault="0045168A" w:rsidP="0045168A">
      <w:pPr>
        <w:autoSpaceDE w:val="0"/>
        <w:autoSpaceDN w:val="0"/>
        <w:rPr>
          <w:rFonts w:hAnsi="ＭＳ 明朝"/>
        </w:rPr>
      </w:pPr>
      <w:r w:rsidRPr="00915A37">
        <w:rPr>
          <w:rFonts w:hAnsi="ＭＳ 明朝" w:hint="eastAsia"/>
        </w:rPr>
        <w:br w:type="page"/>
      </w:r>
      <w:r w:rsidRPr="00915A37">
        <w:rPr>
          <w:rFonts w:hAnsi="ＭＳ 明朝" w:hint="eastAsia"/>
        </w:rPr>
        <w:lastRenderedPageBreak/>
        <w:t>２　収支決算書</w:t>
      </w:r>
    </w:p>
    <w:p w:rsidR="0045168A" w:rsidRPr="00915A37" w:rsidRDefault="0045168A" w:rsidP="0045168A">
      <w:pPr>
        <w:pStyle w:val="a4"/>
        <w:tabs>
          <w:tab w:val="left" w:pos="840"/>
        </w:tabs>
        <w:autoSpaceDE w:val="0"/>
        <w:autoSpaceDN w:val="0"/>
        <w:snapToGrid/>
        <w:ind w:firstLineChars="100" w:firstLine="241"/>
        <w:rPr>
          <w:rFonts w:hAnsi="ＭＳ 明朝"/>
        </w:rPr>
      </w:pPr>
      <w:r w:rsidRPr="00915A37">
        <w:rPr>
          <w:rFonts w:hAnsi="ＭＳ 明朝" w:hint="eastAsia"/>
        </w:rPr>
        <w:t>(1) 収入の部　　　　　　　　　　　　　　　　　　　　　　　　　（単位：円）</w:t>
      </w:r>
    </w:p>
    <w:tbl>
      <w:tblPr>
        <w:tblW w:w="92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5543"/>
        <w:gridCol w:w="1784"/>
      </w:tblGrid>
      <w:tr w:rsidR="00915A37" w:rsidRPr="00915A37" w:rsidTr="0045168A">
        <w:trPr>
          <w:trHeight w:val="500"/>
          <w:jc w:val="right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区　　　分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内　　　　訳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金　　　額</w:t>
            </w:r>
          </w:p>
        </w:tc>
      </w:tr>
      <w:tr w:rsidR="00915A37" w:rsidRPr="00915A37" w:rsidTr="0045168A">
        <w:trPr>
          <w:trHeight w:val="1474"/>
          <w:jc w:val="right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68A" w:rsidRPr="00915A37" w:rsidRDefault="0045168A">
            <w:pPr>
              <w:rPr>
                <w:rFonts w:hAnsi="ＭＳ 明朝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45168A" w:rsidRPr="00915A37" w:rsidRDefault="0045168A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45168A" w:rsidRPr="00915A37" w:rsidRDefault="0045168A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45168A" w:rsidRPr="00915A37" w:rsidRDefault="0045168A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  <w:tr w:rsidR="00915A37" w:rsidRPr="00915A37" w:rsidTr="0045168A">
        <w:trPr>
          <w:trHeight w:val="100"/>
          <w:jc w:val="right"/>
        </w:trPr>
        <w:tc>
          <w:tcPr>
            <w:tcW w:w="1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68A" w:rsidRPr="00915A37" w:rsidRDefault="0045168A">
            <w:pPr>
              <w:rPr>
                <w:rFonts w:hAnsi="ＭＳ 明朝"/>
              </w:rPr>
            </w:pPr>
          </w:p>
        </w:tc>
        <w:tc>
          <w:tcPr>
            <w:tcW w:w="5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  <w:tr w:rsidR="00915A37" w:rsidRPr="00915A37" w:rsidTr="0045168A">
        <w:trPr>
          <w:trHeight w:val="100"/>
          <w:jc w:val="right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8A" w:rsidRPr="00915A37" w:rsidRDefault="0045168A">
            <w:pPr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助成金</w:t>
            </w:r>
          </w:p>
        </w:tc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8A" w:rsidRPr="00915A37" w:rsidRDefault="0045168A" w:rsidP="00A64A42">
            <w:pPr>
              <w:autoSpaceDE w:val="0"/>
              <w:autoSpaceDN w:val="0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大口町</w:t>
            </w:r>
            <w:r w:rsidR="00A64A42" w:rsidRPr="00915A37">
              <w:rPr>
                <w:rFonts w:hAnsi="ＭＳ 明朝" w:hint="eastAsia"/>
              </w:rPr>
              <w:t xml:space="preserve">ふるさと寄附助成金　　</w:t>
            </w:r>
            <w:r w:rsidR="00701CA9" w:rsidRPr="00915A37">
              <w:rPr>
                <w:rFonts w:hAnsi="ＭＳ 明朝" w:hint="eastAsia"/>
              </w:rPr>
              <w:t xml:space="preserve">　　　</w:t>
            </w:r>
            <w:r w:rsidR="00A64A42" w:rsidRPr="00915A37">
              <w:rPr>
                <w:rFonts w:hAnsi="ＭＳ 明朝" w:hint="eastAsia"/>
              </w:rPr>
              <w:t xml:space="preserve">　　</w:t>
            </w:r>
            <w:r w:rsidRPr="00915A37">
              <w:rPr>
                <w:rFonts w:hAnsi="ＭＳ 明朝" w:hint="eastAsia"/>
              </w:rPr>
              <w:t xml:space="preserve">　Ｃ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  <w:tr w:rsidR="00915A37" w:rsidRPr="00915A37" w:rsidTr="0045168A">
        <w:trPr>
          <w:trHeight w:val="480"/>
          <w:jc w:val="right"/>
        </w:trPr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pStyle w:val="a9"/>
              <w:autoSpaceDE w:val="0"/>
              <w:autoSpaceDN w:val="0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合　計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Ａ</w:t>
            </w:r>
          </w:p>
          <w:p w:rsidR="0045168A" w:rsidRPr="00915A37" w:rsidRDefault="0045168A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</w:tbl>
    <w:p w:rsidR="00315F14" w:rsidRPr="00915A37" w:rsidRDefault="00315F14" w:rsidP="0045168A">
      <w:pPr>
        <w:autoSpaceDE w:val="0"/>
        <w:autoSpaceDN w:val="0"/>
        <w:ind w:firstLineChars="100" w:firstLine="241"/>
        <w:rPr>
          <w:rFonts w:hAnsi="ＭＳ 明朝"/>
        </w:rPr>
      </w:pPr>
    </w:p>
    <w:p w:rsidR="0045168A" w:rsidRPr="00915A37" w:rsidRDefault="0045168A" w:rsidP="0045168A">
      <w:pPr>
        <w:autoSpaceDE w:val="0"/>
        <w:autoSpaceDN w:val="0"/>
        <w:ind w:firstLineChars="100" w:firstLine="241"/>
        <w:rPr>
          <w:rFonts w:hAnsi="ＭＳ 明朝"/>
        </w:rPr>
      </w:pPr>
      <w:r w:rsidRPr="00915A37">
        <w:rPr>
          <w:rFonts w:hAnsi="ＭＳ 明朝" w:hint="eastAsia"/>
        </w:rPr>
        <w:t>(2) 支出の部　　　　　　　　　　　　　　　　　　　　　　　　　（単位：円）</w:t>
      </w:r>
    </w:p>
    <w:tbl>
      <w:tblPr>
        <w:tblW w:w="92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3856"/>
        <w:gridCol w:w="1687"/>
        <w:gridCol w:w="1784"/>
      </w:tblGrid>
      <w:tr w:rsidR="00915A37" w:rsidRPr="00915A37" w:rsidTr="0045168A">
        <w:trPr>
          <w:cantSplit/>
          <w:trHeight w:val="650"/>
          <w:jc w:val="right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区　　　分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内　　　　　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金　　　額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15A37">
              <w:rPr>
                <w:rFonts w:hAnsi="ＭＳ 明朝" w:hint="eastAsia"/>
                <w:sz w:val="20"/>
                <w:szCs w:val="20"/>
              </w:rPr>
              <w:t>左のうち助成金を充当する金額</w:t>
            </w:r>
          </w:p>
        </w:tc>
      </w:tr>
      <w:tr w:rsidR="00915A37" w:rsidRPr="00915A37" w:rsidTr="0045168A">
        <w:trPr>
          <w:trHeight w:val="6885"/>
          <w:jc w:val="right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915A37" w:rsidRPr="00915A37" w:rsidTr="0045168A">
        <w:trPr>
          <w:trHeight w:val="687"/>
          <w:jc w:val="right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A" w:rsidRPr="00915A37" w:rsidRDefault="0045168A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合　計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Ｂ</w:t>
            </w:r>
          </w:p>
          <w:p w:rsidR="0045168A" w:rsidRPr="00915A37" w:rsidRDefault="0045168A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A" w:rsidRPr="00915A37" w:rsidRDefault="0045168A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  <w:r w:rsidRPr="00915A37">
              <w:rPr>
                <w:rFonts w:hAnsi="ＭＳ 明朝" w:hint="eastAsia"/>
              </w:rPr>
              <w:t>Ｃ</w:t>
            </w:r>
          </w:p>
          <w:p w:rsidR="0045168A" w:rsidRPr="00915A37" w:rsidRDefault="0045168A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</w:rPr>
            </w:pPr>
          </w:p>
        </w:tc>
      </w:tr>
    </w:tbl>
    <w:p w:rsidR="0045168A" w:rsidRPr="00915A37" w:rsidRDefault="0045168A" w:rsidP="0045168A">
      <w:pPr>
        <w:autoSpaceDE w:val="0"/>
        <w:autoSpaceDN w:val="0"/>
        <w:ind w:firstLineChars="100" w:firstLine="211"/>
        <w:rPr>
          <w:rFonts w:hAnsi="ＭＳ 明朝"/>
          <w:sz w:val="21"/>
          <w:szCs w:val="21"/>
        </w:rPr>
      </w:pPr>
      <w:r w:rsidRPr="00915A37">
        <w:rPr>
          <w:rFonts w:hAnsi="ＭＳ 明朝" w:hint="eastAsia"/>
          <w:sz w:val="21"/>
          <w:szCs w:val="21"/>
        </w:rPr>
        <w:t>※金額の積算については別紙としてください。（様式は問いません。）</w:t>
      </w:r>
    </w:p>
    <w:p w:rsidR="0045168A" w:rsidRPr="00915A37" w:rsidRDefault="0045168A" w:rsidP="0045168A">
      <w:pPr>
        <w:autoSpaceDE w:val="0"/>
        <w:autoSpaceDN w:val="0"/>
        <w:ind w:firstLineChars="100" w:firstLine="211"/>
        <w:rPr>
          <w:rFonts w:hAnsi="ＭＳ 明朝"/>
          <w:sz w:val="21"/>
          <w:szCs w:val="21"/>
          <w:u w:val="words"/>
        </w:rPr>
      </w:pPr>
      <w:r w:rsidRPr="00915A37">
        <w:rPr>
          <w:rFonts w:hAnsi="ＭＳ 明朝" w:hint="eastAsia"/>
          <w:sz w:val="21"/>
          <w:szCs w:val="21"/>
        </w:rPr>
        <w:t>※</w:t>
      </w:r>
      <w:r w:rsidRPr="00915A37">
        <w:rPr>
          <w:rFonts w:hAnsi="ＭＳ 明朝" w:hint="eastAsia"/>
          <w:sz w:val="21"/>
          <w:szCs w:val="21"/>
          <w:u w:val="words"/>
        </w:rPr>
        <w:t>Ａ＝Ｂとなります。</w:t>
      </w:r>
    </w:p>
    <w:p w:rsidR="0045168A" w:rsidRPr="00915A37" w:rsidRDefault="0045168A" w:rsidP="0045168A">
      <w:pPr>
        <w:autoSpaceDE w:val="0"/>
        <w:autoSpaceDN w:val="0"/>
        <w:ind w:firstLineChars="100" w:firstLine="211"/>
        <w:rPr>
          <w:rFonts w:hAnsi="ＭＳ 明朝"/>
          <w:sz w:val="21"/>
          <w:szCs w:val="21"/>
          <w:u w:val="words"/>
        </w:rPr>
      </w:pPr>
      <w:r w:rsidRPr="00915A37">
        <w:rPr>
          <w:rFonts w:hAnsi="ＭＳ 明朝" w:hint="eastAsia"/>
          <w:sz w:val="21"/>
          <w:szCs w:val="21"/>
        </w:rPr>
        <w:t>※助成金充当に係わる領収書の写しを添付してください。</w:t>
      </w:r>
    </w:p>
    <w:p w:rsidR="000250E0" w:rsidRPr="00A57751" w:rsidRDefault="00A57751" w:rsidP="00A57751">
      <w:pPr>
        <w:autoSpaceDE w:val="0"/>
        <w:autoSpaceDN w:val="0"/>
        <w:rPr>
          <w:rFonts w:hint="eastAsia"/>
          <w:sz w:val="22"/>
          <w:szCs w:val="22"/>
        </w:rPr>
      </w:pPr>
      <w:r w:rsidRPr="00915A37">
        <w:rPr>
          <w:sz w:val="22"/>
          <w:szCs w:val="22"/>
        </w:rPr>
        <w:t xml:space="preserve"> </w:t>
      </w:r>
      <w:bookmarkStart w:id="0" w:name="_GoBack"/>
      <w:bookmarkEnd w:id="0"/>
    </w:p>
    <w:sectPr w:rsidR="000250E0" w:rsidRPr="00A57751" w:rsidSect="00A57751">
      <w:footerReference w:type="default" r:id="rId7"/>
      <w:type w:val="continuous"/>
      <w:pgSz w:w="11906" w:h="16838"/>
      <w:pgMar w:top="1134" w:right="1134" w:bottom="726" w:left="1361" w:header="851" w:footer="567" w:gutter="0"/>
      <w:pgNumType w:fmt="numberInDash"/>
      <w:cols w:space="720"/>
      <w:docGrid w:type="linesAndChars" w:linePitch="364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0C" w:rsidRDefault="005A6E0C">
      <w:r>
        <w:separator/>
      </w:r>
    </w:p>
  </w:endnote>
  <w:endnote w:type="continuationSeparator" w:id="0">
    <w:p w:rsidR="005A6E0C" w:rsidRDefault="005A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089917"/>
      <w:docPartObj>
        <w:docPartGallery w:val="Page Numbers (Bottom of Page)"/>
        <w:docPartUnique/>
      </w:docPartObj>
    </w:sdtPr>
    <w:sdtEndPr/>
    <w:sdtContent>
      <w:p w:rsidR="00915A37" w:rsidRDefault="00915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51" w:rsidRPr="00A57751">
          <w:rPr>
            <w:noProof/>
            <w:lang w:val="ja-JP"/>
          </w:rPr>
          <w:t>-</w:t>
        </w:r>
        <w:r w:rsidR="00A57751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0C" w:rsidRDefault="005A6E0C">
      <w:r>
        <w:separator/>
      </w:r>
    </w:p>
  </w:footnote>
  <w:footnote w:type="continuationSeparator" w:id="0">
    <w:p w:rsidR="005A6E0C" w:rsidRDefault="005A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E74"/>
    <w:multiLevelType w:val="hybridMultilevel"/>
    <w:tmpl w:val="7F02D0D2"/>
    <w:lvl w:ilvl="0" w:tplc="F3C4378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71"/>
    <w:rsid w:val="00001DAE"/>
    <w:rsid w:val="000178DC"/>
    <w:rsid w:val="000210BE"/>
    <w:rsid w:val="000250E0"/>
    <w:rsid w:val="00026013"/>
    <w:rsid w:val="00033613"/>
    <w:rsid w:val="000620B2"/>
    <w:rsid w:val="0007062A"/>
    <w:rsid w:val="0008431B"/>
    <w:rsid w:val="00085F4E"/>
    <w:rsid w:val="000953E1"/>
    <w:rsid w:val="000B4385"/>
    <w:rsid w:val="000B6E0F"/>
    <w:rsid w:val="000C7482"/>
    <w:rsid w:val="000D0664"/>
    <w:rsid w:val="000D2A6D"/>
    <w:rsid w:val="000D79B9"/>
    <w:rsid w:val="000E360D"/>
    <w:rsid w:val="00100F95"/>
    <w:rsid w:val="001210E3"/>
    <w:rsid w:val="001256D8"/>
    <w:rsid w:val="00166818"/>
    <w:rsid w:val="00166C58"/>
    <w:rsid w:val="00176E7B"/>
    <w:rsid w:val="00181D6A"/>
    <w:rsid w:val="001877ED"/>
    <w:rsid w:val="00187DAE"/>
    <w:rsid w:val="001A1C75"/>
    <w:rsid w:val="001C1A89"/>
    <w:rsid w:val="001C2574"/>
    <w:rsid w:val="001D0ECD"/>
    <w:rsid w:val="001D59F2"/>
    <w:rsid w:val="00207DB3"/>
    <w:rsid w:val="0022001B"/>
    <w:rsid w:val="0022511D"/>
    <w:rsid w:val="002315FA"/>
    <w:rsid w:val="00234B65"/>
    <w:rsid w:val="00235B51"/>
    <w:rsid w:val="00253EFC"/>
    <w:rsid w:val="00256E70"/>
    <w:rsid w:val="0027069C"/>
    <w:rsid w:val="0027639B"/>
    <w:rsid w:val="00277633"/>
    <w:rsid w:val="002859CF"/>
    <w:rsid w:val="002921FF"/>
    <w:rsid w:val="00294359"/>
    <w:rsid w:val="002954C7"/>
    <w:rsid w:val="002C3938"/>
    <w:rsid w:val="002C45A7"/>
    <w:rsid w:val="002D5337"/>
    <w:rsid w:val="002F67AD"/>
    <w:rsid w:val="002F74E9"/>
    <w:rsid w:val="00303F99"/>
    <w:rsid w:val="00315F14"/>
    <w:rsid w:val="0032335D"/>
    <w:rsid w:val="00335472"/>
    <w:rsid w:val="00336C68"/>
    <w:rsid w:val="00376BBB"/>
    <w:rsid w:val="00377BD8"/>
    <w:rsid w:val="0038731D"/>
    <w:rsid w:val="003949A8"/>
    <w:rsid w:val="00397239"/>
    <w:rsid w:val="003B30D3"/>
    <w:rsid w:val="003C0AE2"/>
    <w:rsid w:val="003D0CE5"/>
    <w:rsid w:val="003D0EA8"/>
    <w:rsid w:val="003E4A3E"/>
    <w:rsid w:val="003F0D11"/>
    <w:rsid w:val="003F0D2A"/>
    <w:rsid w:val="0040646E"/>
    <w:rsid w:val="004143F1"/>
    <w:rsid w:val="00420E29"/>
    <w:rsid w:val="00421E29"/>
    <w:rsid w:val="00422DE0"/>
    <w:rsid w:val="00423171"/>
    <w:rsid w:val="004238B6"/>
    <w:rsid w:val="00444802"/>
    <w:rsid w:val="0044740F"/>
    <w:rsid w:val="00447BAC"/>
    <w:rsid w:val="00450D36"/>
    <w:rsid w:val="0045168A"/>
    <w:rsid w:val="004773DD"/>
    <w:rsid w:val="0048492D"/>
    <w:rsid w:val="004A2C13"/>
    <w:rsid w:val="004B3DA7"/>
    <w:rsid w:val="004D4470"/>
    <w:rsid w:val="004F1E0F"/>
    <w:rsid w:val="005061BB"/>
    <w:rsid w:val="005108FC"/>
    <w:rsid w:val="00523F90"/>
    <w:rsid w:val="005344E2"/>
    <w:rsid w:val="0054461B"/>
    <w:rsid w:val="005523B0"/>
    <w:rsid w:val="00567721"/>
    <w:rsid w:val="005809A9"/>
    <w:rsid w:val="005821FE"/>
    <w:rsid w:val="00592D32"/>
    <w:rsid w:val="00596D1B"/>
    <w:rsid w:val="005A6E0C"/>
    <w:rsid w:val="005C2940"/>
    <w:rsid w:val="005D1CF2"/>
    <w:rsid w:val="005F392E"/>
    <w:rsid w:val="005F61A6"/>
    <w:rsid w:val="006008E2"/>
    <w:rsid w:val="00606EB2"/>
    <w:rsid w:val="0061530C"/>
    <w:rsid w:val="0061706F"/>
    <w:rsid w:val="006200C9"/>
    <w:rsid w:val="00621D78"/>
    <w:rsid w:val="00623A4F"/>
    <w:rsid w:val="0063328B"/>
    <w:rsid w:val="00633EFD"/>
    <w:rsid w:val="00640663"/>
    <w:rsid w:val="00643381"/>
    <w:rsid w:val="00652A06"/>
    <w:rsid w:val="00662A03"/>
    <w:rsid w:val="0066653F"/>
    <w:rsid w:val="00682F8B"/>
    <w:rsid w:val="00697090"/>
    <w:rsid w:val="006A76EF"/>
    <w:rsid w:val="006B1FDE"/>
    <w:rsid w:val="006C2931"/>
    <w:rsid w:val="006D053B"/>
    <w:rsid w:val="006E0A36"/>
    <w:rsid w:val="006E727E"/>
    <w:rsid w:val="006E7D14"/>
    <w:rsid w:val="006F37D4"/>
    <w:rsid w:val="006F493E"/>
    <w:rsid w:val="00701CA9"/>
    <w:rsid w:val="0070344C"/>
    <w:rsid w:val="00706091"/>
    <w:rsid w:val="00736281"/>
    <w:rsid w:val="00751BE5"/>
    <w:rsid w:val="00767AF1"/>
    <w:rsid w:val="00781445"/>
    <w:rsid w:val="00785C45"/>
    <w:rsid w:val="00787792"/>
    <w:rsid w:val="007B01B9"/>
    <w:rsid w:val="007B0AB7"/>
    <w:rsid w:val="007C6885"/>
    <w:rsid w:val="007F37F4"/>
    <w:rsid w:val="007F3A5B"/>
    <w:rsid w:val="00806CB1"/>
    <w:rsid w:val="0083044B"/>
    <w:rsid w:val="00832642"/>
    <w:rsid w:val="008344D7"/>
    <w:rsid w:val="00846FC8"/>
    <w:rsid w:val="00861299"/>
    <w:rsid w:val="008821FF"/>
    <w:rsid w:val="00885ECE"/>
    <w:rsid w:val="0089026A"/>
    <w:rsid w:val="008A32CC"/>
    <w:rsid w:val="008A6CE1"/>
    <w:rsid w:val="008B3435"/>
    <w:rsid w:val="008C511D"/>
    <w:rsid w:val="008D2285"/>
    <w:rsid w:val="00911D59"/>
    <w:rsid w:val="00912928"/>
    <w:rsid w:val="00915016"/>
    <w:rsid w:val="00915A37"/>
    <w:rsid w:val="00932BEC"/>
    <w:rsid w:val="00952897"/>
    <w:rsid w:val="0096040D"/>
    <w:rsid w:val="00960C22"/>
    <w:rsid w:val="00973EDE"/>
    <w:rsid w:val="00990475"/>
    <w:rsid w:val="0099228B"/>
    <w:rsid w:val="009A0E4A"/>
    <w:rsid w:val="009A1079"/>
    <w:rsid w:val="009A26FA"/>
    <w:rsid w:val="009A2AE4"/>
    <w:rsid w:val="009B1A33"/>
    <w:rsid w:val="009F082A"/>
    <w:rsid w:val="009F6CCD"/>
    <w:rsid w:val="00A24213"/>
    <w:rsid w:val="00A264B6"/>
    <w:rsid w:val="00A2784C"/>
    <w:rsid w:val="00A30FE9"/>
    <w:rsid w:val="00A35B41"/>
    <w:rsid w:val="00A373D8"/>
    <w:rsid w:val="00A4474B"/>
    <w:rsid w:val="00A47F63"/>
    <w:rsid w:val="00A57751"/>
    <w:rsid w:val="00A64A42"/>
    <w:rsid w:val="00AA0209"/>
    <w:rsid w:val="00AA3584"/>
    <w:rsid w:val="00AD7DBA"/>
    <w:rsid w:val="00AE0A57"/>
    <w:rsid w:val="00AE6BBC"/>
    <w:rsid w:val="00AE7F95"/>
    <w:rsid w:val="00AF1B8D"/>
    <w:rsid w:val="00AF225A"/>
    <w:rsid w:val="00B03A26"/>
    <w:rsid w:val="00B30E15"/>
    <w:rsid w:val="00B45072"/>
    <w:rsid w:val="00B71D6C"/>
    <w:rsid w:val="00B8085E"/>
    <w:rsid w:val="00B8273A"/>
    <w:rsid w:val="00B8328E"/>
    <w:rsid w:val="00BA1120"/>
    <w:rsid w:val="00BD3C94"/>
    <w:rsid w:val="00BE246A"/>
    <w:rsid w:val="00C229C9"/>
    <w:rsid w:val="00C240EF"/>
    <w:rsid w:val="00C42984"/>
    <w:rsid w:val="00C42B6F"/>
    <w:rsid w:val="00C443EB"/>
    <w:rsid w:val="00C51AE1"/>
    <w:rsid w:val="00C53E90"/>
    <w:rsid w:val="00C6181C"/>
    <w:rsid w:val="00C626C8"/>
    <w:rsid w:val="00C71F58"/>
    <w:rsid w:val="00C852F3"/>
    <w:rsid w:val="00CD2B01"/>
    <w:rsid w:val="00CD3096"/>
    <w:rsid w:val="00CD732F"/>
    <w:rsid w:val="00CD7AE1"/>
    <w:rsid w:val="00CE4353"/>
    <w:rsid w:val="00CF07CF"/>
    <w:rsid w:val="00CF2C4E"/>
    <w:rsid w:val="00CF6860"/>
    <w:rsid w:val="00D01BAC"/>
    <w:rsid w:val="00D15061"/>
    <w:rsid w:val="00D21A7A"/>
    <w:rsid w:val="00D33DF3"/>
    <w:rsid w:val="00D34B2C"/>
    <w:rsid w:val="00D44B4C"/>
    <w:rsid w:val="00D52748"/>
    <w:rsid w:val="00D61133"/>
    <w:rsid w:val="00D65731"/>
    <w:rsid w:val="00D659CA"/>
    <w:rsid w:val="00D67163"/>
    <w:rsid w:val="00DA6B5A"/>
    <w:rsid w:val="00DD25C0"/>
    <w:rsid w:val="00DD7CE6"/>
    <w:rsid w:val="00DE2645"/>
    <w:rsid w:val="00DF33C1"/>
    <w:rsid w:val="00DF4454"/>
    <w:rsid w:val="00E028B5"/>
    <w:rsid w:val="00E42103"/>
    <w:rsid w:val="00E4489D"/>
    <w:rsid w:val="00E45DEF"/>
    <w:rsid w:val="00E46BDE"/>
    <w:rsid w:val="00E53E61"/>
    <w:rsid w:val="00E564C7"/>
    <w:rsid w:val="00E733A9"/>
    <w:rsid w:val="00E76CB1"/>
    <w:rsid w:val="00E845B3"/>
    <w:rsid w:val="00E90605"/>
    <w:rsid w:val="00E90E1D"/>
    <w:rsid w:val="00E93F7A"/>
    <w:rsid w:val="00EB1CB4"/>
    <w:rsid w:val="00EB70DA"/>
    <w:rsid w:val="00EC33E1"/>
    <w:rsid w:val="00EC5A30"/>
    <w:rsid w:val="00ED4F8E"/>
    <w:rsid w:val="00EE1594"/>
    <w:rsid w:val="00EE3FE4"/>
    <w:rsid w:val="00F00BB2"/>
    <w:rsid w:val="00F10546"/>
    <w:rsid w:val="00F2053F"/>
    <w:rsid w:val="00F533E0"/>
    <w:rsid w:val="00F55B97"/>
    <w:rsid w:val="00F56A9F"/>
    <w:rsid w:val="00F6766B"/>
    <w:rsid w:val="00F72063"/>
    <w:rsid w:val="00F80529"/>
    <w:rsid w:val="00F84A99"/>
    <w:rsid w:val="00F95DEE"/>
    <w:rsid w:val="00FA05FF"/>
    <w:rsid w:val="00FA0D48"/>
    <w:rsid w:val="00FA71C2"/>
    <w:rsid w:val="00FC29DC"/>
    <w:rsid w:val="00FD4F8E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A952A9"/>
  <w15:chartTrackingRefBased/>
  <w15:docId w15:val="{1B5C6AA8-FD10-49FC-A637-C8A52E85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1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0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73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8731D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277633"/>
    <w:pPr>
      <w:ind w:leftChars="228" w:left="719" w:rightChars="-64" w:right="-134" w:hangingChars="100" w:hanging="240"/>
    </w:pPr>
    <w:rPr>
      <w:rFonts w:hAnsi="ＭＳ 明朝"/>
    </w:rPr>
  </w:style>
  <w:style w:type="paragraph" w:styleId="a9">
    <w:name w:val="Note Heading"/>
    <w:basedOn w:val="a"/>
    <w:next w:val="a"/>
    <w:link w:val="aa"/>
    <w:rsid w:val="00CF6860"/>
    <w:pPr>
      <w:jc w:val="center"/>
    </w:pPr>
  </w:style>
  <w:style w:type="paragraph" w:styleId="ab">
    <w:name w:val="Closing"/>
    <w:basedOn w:val="a"/>
    <w:link w:val="ac"/>
    <w:rsid w:val="00CF6860"/>
    <w:pPr>
      <w:jc w:val="right"/>
    </w:pPr>
  </w:style>
  <w:style w:type="table" w:styleId="ad">
    <w:name w:val="Table Grid"/>
    <w:basedOn w:val="a1"/>
    <w:rsid w:val="00CF68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3B3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45168A"/>
    <w:rPr>
      <w:rFonts w:ascii="ＭＳ 明朝"/>
      <w:kern w:val="2"/>
      <w:sz w:val="24"/>
      <w:szCs w:val="24"/>
    </w:rPr>
  </w:style>
  <w:style w:type="character" w:customStyle="1" w:styleId="ac">
    <w:name w:val="結語 (文字)"/>
    <w:link w:val="ab"/>
    <w:rsid w:val="0045168A"/>
    <w:rPr>
      <w:rFonts w:ascii="ＭＳ 明朝"/>
      <w:kern w:val="2"/>
      <w:sz w:val="24"/>
      <w:szCs w:val="24"/>
    </w:rPr>
  </w:style>
  <w:style w:type="character" w:customStyle="1" w:styleId="aa">
    <w:name w:val="記 (文字)"/>
    <w:link w:val="a9"/>
    <w:rsid w:val="0045168A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15A3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香川県特定非営利活動促進基金運営要綱（平成20年１月24日19県共第45716号）</vt:lpstr>
      <vt:lpstr>香川県特定非営利活動促進基金運営要綱（平成20年１月24日19県共第45716号）</vt:lpstr>
    </vt:vector>
  </TitlesOfParts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香川県特定非営利活動促進基金運営要綱（平成20年１月24日19県共第45716号）</dc:title>
  <dc:subject/>
  <dc:creator>社本　寛</dc:creator>
  <cp:keywords/>
  <dc:description/>
  <cp:lastModifiedBy>伊藤 優希</cp:lastModifiedBy>
  <cp:revision>6</cp:revision>
  <cp:lastPrinted>2014-05-27T00:02:00Z</cp:lastPrinted>
  <dcterms:created xsi:type="dcterms:W3CDTF">2014-05-27T00:03:00Z</dcterms:created>
  <dcterms:modified xsi:type="dcterms:W3CDTF">2023-01-25T00:30:00Z</dcterms:modified>
</cp:coreProperties>
</file>